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BA" w:rsidRPr="004F168C" w:rsidRDefault="00AE4808" w:rsidP="004F168C">
      <w:pPr>
        <w:spacing w:after="240" w:line="240" w:lineRule="auto"/>
        <w:jc w:val="right"/>
        <w:rPr>
          <w:rFonts w:ascii="Helvetica" w:eastAsia="Times New Roman" w:hAnsi="Helvetica" w:cs="Helvetica"/>
          <w:b/>
          <w:bCs/>
          <w:color w:val="000000"/>
          <w:lang w:eastAsia="en-GB"/>
        </w:rPr>
      </w:pPr>
      <w:r w:rsidRPr="004F168C">
        <w:rPr>
          <w:rFonts w:ascii="Helvetica" w:eastAsia="Times New Roman" w:hAnsi="Helvetica" w:cs="Helvetica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-840759</wp:posOffset>
            </wp:positionH>
            <wp:positionV relativeFrom="paragraph">
              <wp:posOffset>-1121875</wp:posOffset>
            </wp:positionV>
            <wp:extent cx="4988408" cy="10877265"/>
            <wp:effectExtent l="19050" t="0" r="2692" b="0"/>
            <wp:wrapNone/>
            <wp:docPr id="1" name="il_fi" descr="http://www.dailybubble.com/wp-content/uploads/2012/07/9-Lady-GaGa-Flare-Magazine-Outakes-lady-gaga-8937104-400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ilybubble.com/wp-content/uploads/2012/07/9-Lady-GaGa-Flare-Magazine-Outakes-lady-gaga-8937104-400-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450" cy="1088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808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GB"/>
        </w:rPr>
        <w:t>"Born This Way"</w:t>
      </w:r>
      <w:r w:rsidRPr="004F168C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GB"/>
        </w:rPr>
        <w:t xml:space="preserve"> – Lady Gaga</w:t>
      </w:r>
      <w:r w:rsidR="00432215" w:rsidRPr="004F168C">
        <w:rPr>
          <w:rFonts w:ascii="Helvetica" w:eastAsia="Times New Roman" w:hAnsi="Helvetica" w:cs="Helvetica"/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9.1pt;margin-top:420pt;width:312.75pt;height:323.5pt;z-index:251660288;mso-position-horizontal-relative:text;mso-position-vertical-relative:text;mso-width-relative:margin;mso-height-relative:margin" filled="f" stroked="f" strokecolor="white [3212]">
            <v:textbox>
              <w:txbxContent>
                <w:p w:rsidR="00432215" w:rsidRPr="00432215" w:rsidRDefault="00432215" w:rsidP="00432215">
                  <w:pPr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</w:pPr>
                  <w:r w:rsidRPr="00432215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>“</w:t>
                  </w:r>
                  <w:r w:rsidRPr="00AE4808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>Cause God makes no mistak</w:t>
                  </w:r>
                  <w:r w:rsidRPr="00432215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>es...</w:t>
                  </w:r>
                  <w:r w:rsidRPr="00432215">
                    <w:rPr>
                      <w:b/>
                    </w:rPr>
                    <w:t xml:space="preserve"> </w:t>
                  </w:r>
                  <w:r w:rsidRPr="00432215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>he made you perfect”</w:t>
                  </w:r>
                </w:p>
                <w:p w:rsidR="00432215" w:rsidRPr="00432215" w:rsidRDefault="00432215" w:rsidP="00432215">
                  <w:pPr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</w:pPr>
                </w:p>
                <w:p w:rsidR="00432215" w:rsidRPr="00432215" w:rsidRDefault="00432215" w:rsidP="00432215">
                  <w:pPr>
                    <w:rPr>
                      <w:rFonts w:ascii="Helvetica" w:hAnsi="Helvetica" w:cs="Helvetica"/>
                      <w:b/>
                      <w:sz w:val="56"/>
                      <w:szCs w:val="56"/>
                    </w:rPr>
                  </w:pPr>
                  <w:r w:rsidRPr="00432215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>Bullying is wrong... together</w:t>
                  </w:r>
                  <w:r w:rsidR="004F168C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 xml:space="preserve"> we can stop it</w:t>
                  </w:r>
                  <w:r w:rsidRPr="00432215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>...tell someone</w:t>
                  </w:r>
                  <w:r w:rsidR="004F168C">
                    <w:rPr>
                      <w:rFonts w:ascii="Helvetica" w:eastAsia="Times New Roman" w:hAnsi="Helvetica" w:cs="Helvetica"/>
                      <w:b/>
                      <w:color w:val="000000"/>
                      <w:sz w:val="56"/>
                      <w:szCs w:val="56"/>
                      <w:lang w:eastAsia="en-GB"/>
                    </w:rPr>
                    <w:t xml:space="preserve"> today</w:t>
                  </w:r>
                </w:p>
              </w:txbxContent>
            </v:textbox>
          </v:shape>
        </w:pic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It doesn't matter if you love him, or capital H-I-M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Just put your paws up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'cause you were born this way, baby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My mama told me when I was young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We are all born superstars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She rolled my hair and put my lipstick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 xml:space="preserve"> on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br/>
        <w:t>In the glass of her boudoir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"There's nothing wrong with loving who you are"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She said, "'Cause he made you perfect, babe"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"So hold your head up girl and you'll go far,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Listen to me when I say"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I'm beautiful in my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'Cause God makes no mistak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>es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br/>
        <w:t xml:space="preserve">I'm on the right track, baby 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t>I was born this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Don't hide yourself in regret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Just love yourself and you're set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I'm on the right track, baby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 was born this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 xml:space="preserve">Oh there </w:t>
      </w:r>
      <w:proofErr w:type="spellStart"/>
      <w:r w:rsidRPr="00AE4808">
        <w:rPr>
          <w:rFonts w:ascii="Helvetica" w:eastAsia="Times New Roman" w:hAnsi="Helvetica" w:cs="Helvetica"/>
          <w:color w:val="000000"/>
          <w:lang w:eastAsia="en-GB"/>
        </w:rPr>
        <w:t>ain't</w:t>
      </w:r>
      <w:proofErr w:type="spellEnd"/>
      <w:r w:rsidRPr="00AE4808">
        <w:rPr>
          <w:rFonts w:ascii="Helvetica" w:eastAsia="Times New Roman" w:hAnsi="Helvetica" w:cs="Helvetica"/>
          <w:color w:val="000000"/>
          <w:lang w:eastAsia="en-GB"/>
        </w:rPr>
        <w:t xml:space="preserve"> no other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Baby I was born this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I'm on the right track, baby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 was born this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Give yourself prudence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And love your friends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Subway kid, rejoice your truth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In the religion of the insecure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 mu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>st be myself, respect my youth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Don't be a drag, just be a queen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Whether you're broke or evergreen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 xml:space="preserve">You're black, white, beige, </w:t>
      </w:r>
      <w:proofErr w:type="spellStart"/>
      <w:r w:rsidRPr="00AE4808">
        <w:rPr>
          <w:rFonts w:ascii="Helvetica" w:eastAsia="Times New Roman" w:hAnsi="Helvetica" w:cs="Helvetica"/>
          <w:color w:val="000000"/>
          <w:lang w:eastAsia="en-GB"/>
        </w:rPr>
        <w:t>chola</w:t>
      </w:r>
      <w:proofErr w:type="spellEnd"/>
      <w:r w:rsidRPr="00AE4808">
        <w:rPr>
          <w:rFonts w:ascii="Helvetica" w:eastAsia="Times New Roman" w:hAnsi="Helvetica" w:cs="Helvetica"/>
          <w:color w:val="000000"/>
          <w:lang w:eastAsia="en-GB"/>
        </w:rPr>
        <w:t xml:space="preserve"> descent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You're Lebanese, you're orient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Whether life's disabilities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Left you outcast, bullied, or teased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Rejoice and love yourself today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'cause baby you were born this way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No matter gay, straight, or bi,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Lesbian, transgendered lif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>e,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br/>
        <w:t xml:space="preserve">I'm on the right track baby, 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t>I was born to survive.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4F168C">
        <w:rPr>
          <w:rFonts w:ascii="Helvetica" w:eastAsia="Times New Roman" w:hAnsi="Helvetica" w:cs="Helvetica"/>
          <w:color w:val="000000"/>
          <w:lang w:eastAsia="en-GB"/>
        </w:rPr>
        <w:t xml:space="preserve">No matter black, white or beige, </w:t>
      </w:r>
      <w:proofErr w:type="spellStart"/>
      <w:r w:rsidRPr="004F168C">
        <w:rPr>
          <w:rFonts w:ascii="Helvetica" w:eastAsia="Times New Roman" w:hAnsi="Helvetica" w:cs="Helvetica"/>
          <w:color w:val="000000"/>
          <w:lang w:eastAsia="en-GB"/>
        </w:rPr>
        <w:t>c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t>hola</w:t>
      </w:r>
      <w:proofErr w:type="spellEnd"/>
      <w:r w:rsidRPr="00AE4808">
        <w:rPr>
          <w:rFonts w:ascii="Helvetica" w:eastAsia="Times New Roman" w:hAnsi="Helvetica" w:cs="Helvetica"/>
          <w:color w:val="000000"/>
          <w:lang w:eastAsia="en-GB"/>
        </w:rPr>
        <w:t xml:space="preserve"> or orient mad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>e</w:t>
      </w:r>
      <w:proofErr w:type="gramStart"/>
      <w:r w:rsidRPr="004F168C">
        <w:rPr>
          <w:rFonts w:ascii="Helvetica" w:eastAsia="Times New Roman" w:hAnsi="Helvetica" w:cs="Helvetica"/>
          <w:color w:val="000000"/>
          <w:lang w:eastAsia="en-GB"/>
        </w:rPr>
        <w:t>,</w:t>
      </w:r>
      <w:proofErr w:type="gramEnd"/>
      <w:r w:rsidRPr="004F168C">
        <w:rPr>
          <w:rFonts w:ascii="Helvetica" w:eastAsia="Times New Roman" w:hAnsi="Helvetica" w:cs="Helvetica"/>
          <w:color w:val="000000"/>
          <w:lang w:eastAsia="en-GB"/>
        </w:rPr>
        <w:br/>
        <w:t xml:space="preserve">I'm on the right track baby, 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t>I was born to be brave.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4F168C">
        <w:rPr>
          <w:rFonts w:ascii="Helvetica" w:eastAsia="Times New Roman" w:hAnsi="Helvetica" w:cs="Helvetica"/>
          <w:color w:val="000000"/>
          <w:lang w:eastAsia="en-GB"/>
        </w:rPr>
        <w:br/>
        <w:t>I was born this way hey! (x2)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I'm on the right track baby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 was born this way hey!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 xml:space="preserve"> (x3)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I'm on the right track baby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I was bor</w:t>
      </w:r>
      <w:r w:rsidRPr="004F168C">
        <w:rPr>
          <w:rFonts w:ascii="Helvetica" w:eastAsia="Times New Roman" w:hAnsi="Helvetica" w:cs="Helvetica"/>
          <w:color w:val="000000"/>
          <w:lang w:eastAsia="en-GB"/>
        </w:rPr>
        <w:t>n this way hey!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>Same DNA, but born this way.</w:t>
      </w:r>
      <w:r w:rsidRPr="00AE4808">
        <w:rPr>
          <w:rFonts w:ascii="Helvetica" w:eastAsia="Times New Roman" w:hAnsi="Helvetica" w:cs="Helvetica"/>
          <w:color w:val="000000"/>
          <w:lang w:eastAsia="en-GB"/>
        </w:rPr>
        <w:br/>
        <w:t xml:space="preserve">Same DNA, but born this way. </w:t>
      </w:r>
    </w:p>
    <w:sectPr w:rsidR="000747BA" w:rsidRPr="004F168C" w:rsidSect="00AE4808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E4808"/>
    <w:rsid w:val="000747BA"/>
    <w:rsid w:val="00207EE0"/>
    <w:rsid w:val="00432215"/>
    <w:rsid w:val="004F168C"/>
    <w:rsid w:val="006D2112"/>
    <w:rsid w:val="00AE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975">
          <w:marLeft w:val="136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School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Milligan</dc:creator>
  <cp:lastModifiedBy>Jen Milligan</cp:lastModifiedBy>
  <cp:revision>1</cp:revision>
  <cp:lastPrinted>2012-09-26T10:06:00Z</cp:lastPrinted>
  <dcterms:created xsi:type="dcterms:W3CDTF">2012-09-26T09:43:00Z</dcterms:created>
  <dcterms:modified xsi:type="dcterms:W3CDTF">2012-09-26T10:15:00Z</dcterms:modified>
</cp:coreProperties>
</file>